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1B" w:rsidRPr="00381D1B" w:rsidRDefault="00381D1B" w:rsidP="00381D1B">
      <w:pPr>
        <w:jc w:val="right"/>
        <w:rPr>
          <w:rFonts w:ascii="Times New Roman" w:hAnsi="Times New Roman" w:cs="Times New Roman"/>
        </w:rPr>
      </w:pPr>
      <w:r w:rsidRPr="00381D1B">
        <w:rPr>
          <w:rFonts w:ascii="Times New Roman" w:hAnsi="Times New Roman" w:cs="Times New Roman"/>
        </w:rPr>
        <w:t>Утверждаю</w:t>
      </w:r>
    </w:p>
    <w:p w:rsidR="00381D1B" w:rsidRPr="00381D1B" w:rsidRDefault="00381D1B" w:rsidP="00381D1B">
      <w:pPr>
        <w:jc w:val="right"/>
        <w:rPr>
          <w:rFonts w:ascii="Times New Roman" w:hAnsi="Times New Roman" w:cs="Times New Roman"/>
        </w:rPr>
      </w:pPr>
      <w:proofErr w:type="gramStart"/>
      <w:r w:rsidRPr="00381D1B">
        <w:rPr>
          <w:rFonts w:ascii="Times New Roman" w:hAnsi="Times New Roman" w:cs="Times New Roman"/>
        </w:rPr>
        <w:t>Заведующий  кафедрой</w:t>
      </w:r>
      <w:proofErr w:type="gramEnd"/>
      <w:r w:rsidRPr="00381D1B">
        <w:rPr>
          <w:rFonts w:ascii="Times New Roman" w:hAnsi="Times New Roman" w:cs="Times New Roman"/>
        </w:rPr>
        <w:t xml:space="preserve"> отори</w:t>
      </w:r>
      <w:r w:rsidR="00E04715">
        <w:rPr>
          <w:rFonts w:ascii="Times New Roman" w:hAnsi="Times New Roman" w:cs="Times New Roman"/>
        </w:rPr>
        <w:t>н</w:t>
      </w:r>
      <w:r w:rsidRPr="00381D1B">
        <w:rPr>
          <w:rFonts w:ascii="Times New Roman" w:hAnsi="Times New Roman" w:cs="Times New Roman"/>
        </w:rPr>
        <w:t>оларингологии</w:t>
      </w:r>
    </w:p>
    <w:p w:rsidR="00381D1B" w:rsidRDefault="00381D1B" w:rsidP="00381D1B">
      <w:pPr>
        <w:jc w:val="right"/>
        <w:rPr>
          <w:rFonts w:ascii="Times New Roman" w:hAnsi="Times New Roman" w:cs="Times New Roman"/>
        </w:rPr>
      </w:pPr>
      <w:r w:rsidRPr="00381D1B">
        <w:rPr>
          <w:rFonts w:ascii="Times New Roman" w:hAnsi="Times New Roman" w:cs="Times New Roman"/>
        </w:rPr>
        <w:t>Тарасова Н.В.</w:t>
      </w:r>
    </w:p>
    <w:p w:rsidR="00381D1B" w:rsidRDefault="00381D1B" w:rsidP="00381D1B">
      <w:pPr>
        <w:jc w:val="right"/>
        <w:rPr>
          <w:rFonts w:ascii="Times New Roman" w:hAnsi="Times New Roman" w:cs="Times New Roman"/>
        </w:rPr>
      </w:pPr>
      <w:r w:rsidRPr="000D73A2">
        <w:rPr>
          <w:noProof/>
          <w:lang w:eastAsia="ru-RU"/>
        </w:rPr>
        <w:drawing>
          <wp:inline distT="0" distB="0" distL="0" distR="0" wp14:anchorId="15D983A4" wp14:editId="549BF3B5">
            <wp:extent cx="1378082" cy="473815"/>
            <wp:effectExtent l="0" t="0" r="0" b="2540"/>
            <wp:docPr id="2" name="Рисунок 2" descr="C:\Users\user\Desktop\Важное!\Подпись Тарасова Н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ажное!\Подпись Тарасова НВ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960" cy="50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D1B" w:rsidRDefault="00381D1B" w:rsidP="00381D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заседания кафедры оториноларингологии </w:t>
      </w:r>
    </w:p>
    <w:p w:rsidR="00381D1B" w:rsidRPr="00381D1B" w:rsidRDefault="00381D1B" w:rsidP="00381D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№24 от 12.05.2026</w:t>
      </w:r>
    </w:p>
    <w:p w:rsidR="00381D1B" w:rsidRDefault="00381D1B" w:rsidP="00381D1B">
      <w:pPr>
        <w:jc w:val="center"/>
        <w:rPr>
          <w:rFonts w:ascii="Times New Roman" w:hAnsi="Times New Roman" w:cs="Times New Roman"/>
          <w:b/>
        </w:rPr>
      </w:pPr>
    </w:p>
    <w:p w:rsidR="002A4E26" w:rsidRDefault="00381D1B" w:rsidP="00381D1B">
      <w:pPr>
        <w:jc w:val="center"/>
        <w:rPr>
          <w:rFonts w:ascii="Times New Roman" w:hAnsi="Times New Roman" w:cs="Times New Roman"/>
          <w:b/>
        </w:rPr>
      </w:pPr>
      <w:r w:rsidRPr="00381D1B">
        <w:rPr>
          <w:rFonts w:ascii="Times New Roman" w:hAnsi="Times New Roman" w:cs="Times New Roman"/>
          <w:b/>
        </w:rPr>
        <w:t xml:space="preserve">Расписание промежуточной аттестации на кафедре оториноларингологии по дисциплине оториноларингология для обучающихся по программам </w:t>
      </w:r>
      <w:proofErr w:type="spellStart"/>
      <w:r w:rsidRPr="00381D1B">
        <w:rPr>
          <w:rFonts w:ascii="Times New Roman" w:hAnsi="Times New Roman" w:cs="Times New Roman"/>
          <w:b/>
        </w:rPr>
        <w:t>специалитета</w:t>
      </w:r>
      <w:proofErr w:type="spellEnd"/>
      <w:r w:rsidRPr="00381D1B">
        <w:rPr>
          <w:rFonts w:ascii="Times New Roman" w:hAnsi="Times New Roman" w:cs="Times New Roman"/>
          <w:b/>
        </w:rPr>
        <w:t xml:space="preserve"> 2022 года поступления специальность 31.05.01 «ЛЕЧЕБНОЕ ДЕЛО» профиль «Лечебное дело» весенний семестр 2025-2026 учебный год, 4 курс, обучение очное</w:t>
      </w:r>
    </w:p>
    <w:p w:rsidR="00381D1B" w:rsidRDefault="00381D1B" w:rsidP="00381D1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694"/>
        <w:gridCol w:w="1278"/>
        <w:gridCol w:w="1129"/>
        <w:gridCol w:w="989"/>
        <w:gridCol w:w="1055"/>
        <w:gridCol w:w="4064"/>
      </w:tblGrid>
      <w:tr w:rsidR="00017602" w:rsidRPr="004710BF" w:rsidTr="00CA4AE6">
        <w:tc>
          <w:tcPr>
            <w:tcW w:w="694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8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29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989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1055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4064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17602" w:rsidRPr="004710BF" w:rsidTr="00CA4AE6">
        <w:tc>
          <w:tcPr>
            <w:tcW w:w="694" w:type="dxa"/>
          </w:tcPr>
          <w:p w:rsidR="0001760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vMerge w:val="restart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129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сЛ22-16</w:t>
            </w:r>
          </w:p>
        </w:tc>
        <w:tc>
          <w:tcPr>
            <w:tcW w:w="989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017602" w:rsidRPr="004710BF" w:rsidTr="00CA4AE6">
        <w:tc>
          <w:tcPr>
            <w:tcW w:w="694" w:type="dxa"/>
          </w:tcPr>
          <w:p w:rsidR="0001760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vMerge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17602" w:rsidRPr="004710BF" w:rsidRDefault="0001760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сЛ22-17</w:t>
            </w:r>
          </w:p>
        </w:tc>
        <w:tc>
          <w:tcPr>
            <w:tcW w:w="989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017602" w:rsidRPr="004710BF" w:rsidTr="00CA4AE6">
        <w:tc>
          <w:tcPr>
            <w:tcW w:w="694" w:type="dxa"/>
          </w:tcPr>
          <w:p w:rsidR="0001760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  <w:vMerge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17602" w:rsidRPr="004710BF" w:rsidRDefault="0001760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сЛ22-18</w:t>
            </w:r>
          </w:p>
        </w:tc>
        <w:tc>
          <w:tcPr>
            <w:tcW w:w="989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017602" w:rsidRPr="004710BF" w:rsidTr="00CA4AE6">
        <w:tc>
          <w:tcPr>
            <w:tcW w:w="694" w:type="dxa"/>
          </w:tcPr>
          <w:p w:rsidR="0001760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vMerge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17602" w:rsidRPr="004710BF" w:rsidRDefault="0001760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сЛ22-19</w:t>
            </w:r>
          </w:p>
        </w:tc>
        <w:tc>
          <w:tcPr>
            <w:tcW w:w="989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017602" w:rsidRPr="004710BF" w:rsidTr="00CA4AE6">
        <w:tc>
          <w:tcPr>
            <w:tcW w:w="694" w:type="dxa"/>
          </w:tcPr>
          <w:p w:rsidR="0001760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8" w:type="dxa"/>
            <w:vMerge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17602" w:rsidRPr="004710BF" w:rsidRDefault="0001760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сЛ22-20</w:t>
            </w:r>
          </w:p>
        </w:tc>
        <w:tc>
          <w:tcPr>
            <w:tcW w:w="989" w:type="dxa"/>
          </w:tcPr>
          <w:p w:rsidR="0001760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</w:t>
            </w:r>
            <w:r w:rsidR="00017602"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</w:t>
            </w:r>
            <w:r w:rsidR="00F01272" w:rsidRPr="004710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64" w:type="dxa"/>
          </w:tcPr>
          <w:p w:rsidR="0001760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017602" w:rsidRPr="004710BF" w:rsidTr="00CA4AE6">
        <w:tc>
          <w:tcPr>
            <w:tcW w:w="694" w:type="dxa"/>
          </w:tcPr>
          <w:p w:rsidR="0001760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8" w:type="dxa"/>
            <w:vMerge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17602" w:rsidRPr="004710BF" w:rsidRDefault="0001760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сЛ22-21</w:t>
            </w:r>
          </w:p>
        </w:tc>
        <w:tc>
          <w:tcPr>
            <w:tcW w:w="989" w:type="dxa"/>
          </w:tcPr>
          <w:p w:rsidR="00017602" w:rsidRPr="004710BF" w:rsidRDefault="0001760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01760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01760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017602" w:rsidRPr="004710BF" w:rsidTr="00CA4AE6">
        <w:tc>
          <w:tcPr>
            <w:tcW w:w="694" w:type="dxa"/>
          </w:tcPr>
          <w:p w:rsidR="0001760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8" w:type="dxa"/>
            <w:vMerge/>
          </w:tcPr>
          <w:p w:rsidR="00017602" w:rsidRPr="004710BF" w:rsidRDefault="0001760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17602" w:rsidRPr="004710BF" w:rsidRDefault="0001760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сЛ22-22</w:t>
            </w:r>
          </w:p>
        </w:tc>
        <w:tc>
          <w:tcPr>
            <w:tcW w:w="989" w:type="dxa"/>
          </w:tcPr>
          <w:p w:rsidR="00017602" w:rsidRPr="004710BF" w:rsidRDefault="0001760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01760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4064" w:type="dxa"/>
          </w:tcPr>
          <w:p w:rsidR="0001760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dxa"/>
            <w:vMerge w:val="restart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сЛ22-01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сЛ22-02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сЛ22-03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сЛ22-04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сЛ22-05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сЛ22-06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сЛ22-07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сЛ22-08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сЛ22-09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сЛ22-10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</w:pPr>
            <w:r w:rsidRPr="004710BF">
              <w:t>9.30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сЛ22-11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сЛ22-12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сЛ22-13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сЛ22-14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сЛ22-15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Тарасова Н.В.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сЛ22-22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01272" w:rsidRPr="004710BF" w:rsidTr="00CA4AE6">
        <w:tc>
          <w:tcPr>
            <w:tcW w:w="694" w:type="dxa"/>
          </w:tcPr>
          <w:p w:rsidR="00F01272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8" w:type="dxa"/>
            <w:vMerge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01272" w:rsidRPr="004710BF" w:rsidRDefault="00F01272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сЛ22-22</w:t>
            </w:r>
          </w:p>
        </w:tc>
        <w:tc>
          <w:tcPr>
            <w:tcW w:w="989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055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F01272" w:rsidRPr="004710BF" w:rsidRDefault="00F01272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CA4AE6" w:rsidRPr="004710BF" w:rsidTr="00CA4AE6">
        <w:tc>
          <w:tcPr>
            <w:tcW w:w="694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8" w:type="dxa"/>
            <w:vMerge w:val="restart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1129" w:type="dxa"/>
          </w:tcPr>
          <w:p w:rsidR="00CA4AE6" w:rsidRPr="004710BF" w:rsidRDefault="00CA4AE6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89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CA4AE6" w:rsidRPr="004710BF" w:rsidTr="00CA4AE6">
        <w:tc>
          <w:tcPr>
            <w:tcW w:w="694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8" w:type="dxa"/>
            <w:vMerge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A4AE6" w:rsidRPr="004710BF" w:rsidRDefault="00CA4AE6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9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CA4AE6" w:rsidRPr="004710BF" w:rsidRDefault="00CA4AE6" w:rsidP="00CA4AE6"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CA4AE6" w:rsidRPr="004710BF" w:rsidTr="00CA4AE6">
        <w:tc>
          <w:tcPr>
            <w:tcW w:w="694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8" w:type="dxa"/>
            <w:vMerge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A4AE6" w:rsidRPr="004710BF" w:rsidRDefault="00CA4AE6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9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</w:t>
            </w:r>
            <w:r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CA4AE6" w:rsidRPr="004710BF" w:rsidRDefault="00CA4AE6" w:rsidP="00CA4AE6"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CA4AE6" w:rsidRPr="004710BF" w:rsidTr="00CA4AE6">
        <w:tc>
          <w:tcPr>
            <w:tcW w:w="694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8" w:type="dxa"/>
            <w:vMerge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89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</w:t>
            </w:r>
            <w:r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CA4AE6" w:rsidRPr="004710BF" w:rsidRDefault="00CA4AE6" w:rsidP="00CA4AE6"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CA4AE6" w:rsidRPr="004710BF" w:rsidTr="00CA4AE6">
        <w:tc>
          <w:tcPr>
            <w:tcW w:w="694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8" w:type="dxa"/>
            <w:vMerge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A4AE6" w:rsidRPr="004710BF" w:rsidRDefault="00CA4AE6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9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10</w:t>
            </w:r>
            <w:r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CA4AE6" w:rsidRPr="004710BF" w:rsidRDefault="00CA4AE6" w:rsidP="00CA4AE6"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CA4AE6" w:rsidRPr="004710BF" w:rsidTr="00CA4AE6">
        <w:tc>
          <w:tcPr>
            <w:tcW w:w="694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8" w:type="dxa"/>
            <w:vMerge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A4AE6" w:rsidRPr="004710BF" w:rsidRDefault="00CA4AE6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89" w:type="dxa"/>
          </w:tcPr>
          <w:p w:rsidR="00CA4AE6" w:rsidRPr="004710BF" w:rsidRDefault="00CA4AE6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10</w:t>
            </w:r>
            <w:r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CA4AE6" w:rsidRPr="004710BF" w:rsidRDefault="00CA4AE6" w:rsidP="00CA4AE6"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CA4AE6" w:rsidRPr="004710BF" w:rsidTr="00CA4AE6">
        <w:tc>
          <w:tcPr>
            <w:tcW w:w="694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8" w:type="dxa"/>
            <w:vMerge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A4AE6" w:rsidRPr="004710BF" w:rsidRDefault="00CA4AE6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9" w:type="dxa"/>
          </w:tcPr>
          <w:p w:rsidR="00CA4AE6" w:rsidRPr="004710BF" w:rsidRDefault="00CA4AE6" w:rsidP="00CA4AE6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11</w:t>
            </w:r>
            <w:r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CA4AE6" w:rsidRPr="004710BF" w:rsidRDefault="00CA4AE6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4064" w:type="dxa"/>
          </w:tcPr>
          <w:p w:rsidR="00CA4AE6" w:rsidRPr="004710BF" w:rsidRDefault="00CA4AE6" w:rsidP="00CA4AE6"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1F6B0C" w:rsidRPr="004710BF" w:rsidTr="00CA4AE6">
        <w:tc>
          <w:tcPr>
            <w:tcW w:w="69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8" w:type="dxa"/>
            <w:vMerge w:val="restart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27.06.2026</w:t>
            </w:r>
          </w:p>
        </w:tc>
        <w:tc>
          <w:tcPr>
            <w:tcW w:w="1129" w:type="dxa"/>
          </w:tcPr>
          <w:p w:rsidR="001F6B0C" w:rsidRPr="004710BF" w:rsidRDefault="001F6B0C" w:rsidP="001F6B0C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89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  <w:tr w:rsidR="001F6B0C" w:rsidRPr="004710BF" w:rsidTr="00CA4AE6">
        <w:tc>
          <w:tcPr>
            <w:tcW w:w="69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8" w:type="dxa"/>
            <w:vMerge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1F6B0C" w:rsidRPr="004710BF" w:rsidRDefault="001F6B0C" w:rsidP="001F6B0C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89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  <w:tr w:rsidR="001F6B0C" w:rsidRPr="004710BF" w:rsidTr="00CA4AE6">
        <w:tc>
          <w:tcPr>
            <w:tcW w:w="69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8" w:type="dxa"/>
            <w:vMerge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1F6B0C" w:rsidRPr="004710BF" w:rsidRDefault="001F6B0C" w:rsidP="001F6B0C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9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1F6B0C" w:rsidRPr="004710BF" w:rsidTr="00CA4AE6">
        <w:tc>
          <w:tcPr>
            <w:tcW w:w="69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8" w:type="dxa"/>
            <w:vMerge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1F6B0C" w:rsidRPr="004710BF" w:rsidRDefault="001F6B0C" w:rsidP="001F6B0C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89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1F6B0C" w:rsidRPr="004710BF" w:rsidRDefault="001F6B0C" w:rsidP="001F6B0C"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1F6B0C" w:rsidRPr="004710BF" w:rsidTr="00CA4AE6">
        <w:tc>
          <w:tcPr>
            <w:tcW w:w="69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8" w:type="dxa"/>
            <w:vMerge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1F6B0C" w:rsidRPr="004710BF" w:rsidRDefault="001F6B0C" w:rsidP="001F6B0C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9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</w:t>
            </w:r>
            <w:r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  <w:tr w:rsidR="001F6B0C" w:rsidRPr="004710BF" w:rsidTr="00CA4AE6">
        <w:tc>
          <w:tcPr>
            <w:tcW w:w="69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8" w:type="dxa"/>
            <w:vMerge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1F6B0C" w:rsidRPr="004710BF" w:rsidRDefault="001F6B0C" w:rsidP="001F6B0C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89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9.</w:t>
            </w:r>
            <w:r w:rsidRPr="004710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5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1F6B0C" w:rsidRPr="004710BF" w:rsidRDefault="001F6B0C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  <w:tr w:rsidR="00A13283" w:rsidRPr="004710BF" w:rsidTr="00CA4AE6">
        <w:tc>
          <w:tcPr>
            <w:tcW w:w="694" w:type="dxa"/>
          </w:tcPr>
          <w:p w:rsidR="00A13283" w:rsidRPr="004710BF" w:rsidRDefault="00A13283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8" w:type="dxa"/>
            <w:vMerge/>
          </w:tcPr>
          <w:p w:rsidR="00A13283" w:rsidRPr="004710BF" w:rsidRDefault="00A13283" w:rsidP="001F6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A13283" w:rsidRPr="004710BF" w:rsidRDefault="00A13283" w:rsidP="001F6B0C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89" w:type="dxa"/>
          </w:tcPr>
          <w:p w:rsidR="00A13283" w:rsidRPr="004710BF" w:rsidRDefault="00A13283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A13283" w:rsidRPr="004710BF" w:rsidRDefault="00A13283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  <w:vMerge w:val="restart"/>
          </w:tcPr>
          <w:p w:rsidR="00A13283" w:rsidRPr="004710BF" w:rsidRDefault="00A13283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  <w:p w:rsidR="00A13283" w:rsidRPr="004710BF" w:rsidRDefault="00A13283" w:rsidP="00E75A98">
            <w:pPr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A13283" w:rsidRPr="004710BF" w:rsidTr="00A13283">
        <w:trPr>
          <w:trHeight w:val="210"/>
        </w:trPr>
        <w:tc>
          <w:tcPr>
            <w:tcW w:w="694" w:type="dxa"/>
          </w:tcPr>
          <w:p w:rsidR="00A13283" w:rsidRPr="004710BF" w:rsidRDefault="00A13283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8" w:type="dxa"/>
            <w:vMerge/>
          </w:tcPr>
          <w:p w:rsidR="00A13283" w:rsidRPr="004710BF" w:rsidRDefault="00A13283" w:rsidP="001F6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A13283" w:rsidRPr="004710BF" w:rsidRDefault="00A13283" w:rsidP="001F6B0C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9" w:type="dxa"/>
          </w:tcPr>
          <w:p w:rsidR="00A13283" w:rsidRPr="004710BF" w:rsidRDefault="00A13283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A13283" w:rsidRPr="004710BF" w:rsidRDefault="00A13283" w:rsidP="001F6B0C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  <w:vMerge/>
          </w:tcPr>
          <w:p w:rsidR="00A13283" w:rsidRPr="004710BF" w:rsidRDefault="00A13283" w:rsidP="001F6B0C"/>
        </w:tc>
      </w:tr>
      <w:tr w:rsidR="00A13283" w:rsidRPr="004710BF" w:rsidTr="00CA4AE6">
        <w:tc>
          <w:tcPr>
            <w:tcW w:w="694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8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129" w:type="dxa"/>
          </w:tcPr>
          <w:p w:rsidR="00A13283" w:rsidRPr="004710BF" w:rsidRDefault="00A13283" w:rsidP="00A13283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9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A13283" w:rsidRPr="004710BF" w:rsidRDefault="00A13283" w:rsidP="00A13283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  <w:tr w:rsidR="00A13283" w:rsidRPr="004710BF" w:rsidTr="00CA4AE6">
        <w:tc>
          <w:tcPr>
            <w:tcW w:w="694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8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A13283" w:rsidRPr="004710BF" w:rsidRDefault="00A13283" w:rsidP="00A13283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9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A13283" w:rsidRPr="004710BF" w:rsidRDefault="00A13283" w:rsidP="00A13283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  <w:tr w:rsidR="00A13283" w:rsidRPr="004710BF" w:rsidTr="00CA4AE6">
        <w:tc>
          <w:tcPr>
            <w:tcW w:w="694" w:type="dxa"/>
          </w:tcPr>
          <w:p w:rsidR="00A13283" w:rsidRPr="004710BF" w:rsidRDefault="004569AD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278" w:type="dxa"/>
            <w:vMerge w:val="restart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A13283" w:rsidRPr="004710BF" w:rsidRDefault="00A13283" w:rsidP="00A13283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9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A13283" w:rsidRPr="004710BF" w:rsidTr="00CA4AE6">
        <w:tc>
          <w:tcPr>
            <w:tcW w:w="694" w:type="dxa"/>
          </w:tcPr>
          <w:p w:rsidR="00A13283" w:rsidRPr="004710BF" w:rsidRDefault="004569AD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8" w:type="dxa"/>
            <w:vMerge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A13283" w:rsidRPr="004710BF" w:rsidRDefault="00A13283" w:rsidP="00A13283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89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A13283" w:rsidRPr="004710BF" w:rsidRDefault="00A13283" w:rsidP="00A13283"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A13283" w:rsidRPr="004710BF" w:rsidTr="00CA4AE6">
        <w:tc>
          <w:tcPr>
            <w:tcW w:w="694" w:type="dxa"/>
          </w:tcPr>
          <w:p w:rsidR="00A13283" w:rsidRPr="004710BF" w:rsidRDefault="004569AD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8" w:type="dxa"/>
            <w:vMerge/>
          </w:tcPr>
          <w:p w:rsidR="00A13283" w:rsidRPr="004710BF" w:rsidRDefault="00A13283" w:rsidP="00CA4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A13283" w:rsidRPr="004710BF" w:rsidRDefault="00A13283" w:rsidP="00CA4AE6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9" w:type="dxa"/>
          </w:tcPr>
          <w:p w:rsidR="00A13283" w:rsidRPr="004710BF" w:rsidRDefault="00A13283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A13283" w:rsidRPr="004710BF" w:rsidRDefault="00A13283" w:rsidP="00CA4AE6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64" w:type="dxa"/>
          </w:tcPr>
          <w:p w:rsidR="00A13283" w:rsidRPr="004710BF" w:rsidRDefault="00A13283" w:rsidP="00CA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A13283" w:rsidRPr="004710BF" w:rsidTr="00CA4AE6">
        <w:tc>
          <w:tcPr>
            <w:tcW w:w="694" w:type="dxa"/>
          </w:tcPr>
          <w:p w:rsidR="00A13283" w:rsidRPr="004710BF" w:rsidRDefault="004569AD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8" w:type="dxa"/>
            <w:vMerge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A13283" w:rsidRPr="004710BF" w:rsidRDefault="00A13283" w:rsidP="00A13283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89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</w:t>
            </w:r>
            <w:r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64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A13283" w:rsidRPr="004710BF" w:rsidTr="00CA4AE6">
        <w:tc>
          <w:tcPr>
            <w:tcW w:w="694" w:type="dxa"/>
          </w:tcPr>
          <w:p w:rsidR="00A13283" w:rsidRPr="004710BF" w:rsidRDefault="004569AD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8" w:type="dxa"/>
            <w:vMerge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A13283" w:rsidRPr="004710BF" w:rsidRDefault="00A13283" w:rsidP="00A13283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9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</w:t>
            </w:r>
            <w:r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A13283" w:rsidRPr="004710BF" w:rsidRDefault="00A13283" w:rsidP="00A13283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  <w:tr w:rsidR="00A13283" w:rsidRPr="004710BF" w:rsidTr="00CA4AE6">
        <w:tc>
          <w:tcPr>
            <w:tcW w:w="694" w:type="dxa"/>
          </w:tcPr>
          <w:p w:rsidR="00A13283" w:rsidRPr="004710BF" w:rsidRDefault="004569AD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8" w:type="dxa"/>
            <w:vMerge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A13283" w:rsidRPr="004710BF" w:rsidRDefault="00A13283" w:rsidP="00A13283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89" w:type="dxa"/>
          </w:tcPr>
          <w:p w:rsidR="00A13283" w:rsidRPr="004710BF" w:rsidRDefault="004569AD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</w:t>
            </w:r>
            <w:r w:rsidR="00A13283"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A13283" w:rsidRPr="004710BF" w:rsidRDefault="00A13283" w:rsidP="00A13283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A13283" w:rsidRPr="004710BF" w:rsidRDefault="004569AD" w:rsidP="00A13283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  <w:tr w:rsidR="004569AD" w:rsidRPr="004710BF" w:rsidTr="00CA4AE6">
        <w:tc>
          <w:tcPr>
            <w:tcW w:w="694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8" w:type="dxa"/>
            <w:vMerge w:val="restart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1129" w:type="dxa"/>
          </w:tcPr>
          <w:p w:rsidR="004569AD" w:rsidRPr="004710BF" w:rsidRDefault="004569AD" w:rsidP="004569AD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9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4569AD" w:rsidRPr="004710BF" w:rsidTr="00CA4AE6">
        <w:tc>
          <w:tcPr>
            <w:tcW w:w="694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8" w:type="dxa"/>
            <w:vMerge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569AD" w:rsidRPr="004710BF" w:rsidRDefault="004569AD" w:rsidP="004569AD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9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4064" w:type="dxa"/>
          </w:tcPr>
          <w:p w:rsidR="004569AD" w:rsidRPr="004710BF" w:rsidRDefault="004569AD" w:rsidP="004569AD">
            <w:r w:rsidRPr="004710BF">
              <w:rPr>
                <w:rFonts w:ascii="Times New Roman" w:hAnsi="Times New Roman" w:cs="Times New Roman"/>
              </w:rPr>
              <w:t>Абдурахманова О.В. (Медведева О.А)</w:t>
            </w:r>
          </w:p>
        </w:tc>
      </w:tr>
      <w:tr w:rsidR="004569AD" w:rsidRPr="004710BF" w:rsidTr="00CA4AE6">
        <w:tc>
          <w:tcPr>
            <w:tcW w:w="694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8" w:type="dxa"/>
            <w:vMerge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569AD" w:rsidRPr="004710BF" w:rsidRDefault="004569AD" w:rsidP="004569AD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9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64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4569AD" w:rsidRPr="004710BF" w:rsidTr="00CA4AE6">
        <w:tc>
          <w:tcPr>
            <w:tcW w:w="694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8" w:type="dxa"/>
            <w:vMerge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569AD" w:rsidRPr="004710BF" w:rsidRDefault="004569AD" w:rsidP="004569AD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9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64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0BF">
              <w:rPr>
                <w:rFonts w:ascii="Times New Roman" w:hAnsi="Times New Roman" w:cs="Times New Roman"/>
              </w:rPr>
              <w:t>Москевич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4569AD" w:rsidRPr="004710BF" w:rsidTr="00CA4AE6">
        <w:tc>
          <w:tcPr>
            <w:tcW w:w="694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8" w:type="dxa"/>
            <w:vMerge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569AD" w:rsidRPr="004710BF" w:rsidRDefault="004569AD" w:rsidP="004569AD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9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</w:t>
            </w:r>
            <w:r w:rsidRPr="004710B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55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4569AD" w:rsidRPr="004710BF" w:rsidRDefault="004569AD" w:rsidP="004569AD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  <w:tr w:rsidR="004569AD" w:rsidRPr="004710BF" w:rsidTr="00CA4AE6">
        <w:tc>
          <w:tcPr>
            <w:tcW w:w="694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8" w:type="dxa"/>
            <w:vMerge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569AD" w:rsidRPr="004710BF" w:rsidRDefault="004569AD" w:rsidP="004569AD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9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055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4569AD" w:rsidRPr="004710BF" w:rsidRDefault="004569AD" w:rsidP="004569AD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  <w:tr w:rsidR="004569AD" w:rsidRPr="004710BF" w:rsidTr="00CA4AE6">
        <w:tc>
          <w:tcPr>
            <w:tcW w:w="694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8" w:type="dxa"/>
            <w:vMerge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569AD" w:rsidRPr="004710BF" w:rsidRDefault="004569AD" w:rsidP="004569AD">
            <w:r w:rsidRPr="004710BF">
              <w:rPr>
                <w:rFonts w:ascii="Times New Roman" w:hAnsi="Times New Roman" w:cs="Times New Roman"/>
              </w:rPr>
              <w:t>сЛ22-</w:t>
            </w:r>
            <w:r w:rsidRPr="004710B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9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55" w:type="dxa"/>
          </w:tcPr>
          <w:p w:rsidR="004569AD" w:rsidRPr="004710BF" w:rsidRDefault="004569AD" w:rsidP="004569AD">
            <w:pPr>
              <w:jc w:val="center"/>
              <w:rPr>
                <w:rFonts w:ascii="Times New Roman" w:hAnsi="Times New Roman" w:cs="Times New Roman"/>
              </w:rPr>
            </w:pPr>
            <w:r w:rsidRPr="004710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4" w:type="dxa"/>
          </w:tcPr>
          <w:p w:rsidR="004569AD" w:rsidRPr="004710BF" w:rsidRDefault="004569AD" w:rsidP="004569AD">
            <w:pPr>
              <w:jc w:val="center"/>
            </w:pPr>
            <w:r w:rsidRPr="004710B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4710BF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4710BF">
              <w:rPr>
                <w:rFonts w:ascii="Times New Roman" w:hAnsi="Times New Roman" w:cs="Times New Roman"/>
              </w:rPr>
              <w:t xml:space="preserve"> С.А.С.</w:t>
            </w:r>
          </w:p>
        </w:tc>
      </w:tr>
    </w:tbl>
    <w:p w:rsidR="00CA4AE6" w:rsidRDefault="00CA4AE6" w:rsidP="00381D1B">
      <w:pPr>
        <w:jc w:val="center"/>
        <w:rPr>
          <w:rFonts w:ascii="Times New Roman" w:hAnsi="Times New Roman" w:cs="Times New Roman"/>
          <w:b/>
        </w:rPr>
      </w:pPr>
    </w:p>
    <w:p w:rsidR="00CA4AE6" w:rsidRPr="00CA4AE6" w:rsidRDefault="004710BF" w:rsidP="00CA4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 на заседании кафедры 12.05.2026, протокол №24</w:t>
      </w:r>
    </w:p>
    <w:p w:rsidR="00CA4AE6" w:rsidRPr="00CA4AE6" w:rsidRDefault="00CA4AE6" w:rsidP="00CA4AE6">
      <w:pPr>
        <w:rPr>
          <w:rFonts w:ascii="Times New Roman" w:hAnsi="Times New Roman" w:cs="Times New Roman"/>
        </w:rPr>
      </w:pPr>
    </w:p>
    <w:p w:rsidR="00CA4AE6" w:rsidRPr="00CA4AE6" w:rsidRDefault="00CA4AE6" w:rsidP="00CA4AE6">
      <w:pPr>
        <w:rPr>
          <w:rFonts w:ascii="Times New Roman" w:hAnsi="Times New Roman" w:cs="Times New Roman"/>
        </w:rPr>
      </w:pPr>
    </w:p>
    <w:p w:rsidR="00E04715" w:rsidRPr="00381D1B" w:rsidRDefault="004710BF" w:rsidP="00CA4AE6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Заведующий кафедры оториноларингологии      </w:t>
      </w:r>
      <w:bookmarkStart w:id="0" w:name="_GoBack"/>
      <w:r w:rsidRPr="000D73A2">
        <w:rPr>
          <w:noProof/>
          <w:lang w:eastAsia="ru-RU"/>
        </w:rPr>
        <w:drawing>
          <wp:inline distT="0" distB="0" distL="0" distR="0" wp14:anchorId="34BD073C" wp14:editId="52CB4CC2">
            <wp:extent cx="1662197" cy="571500"/>
            <wp:effectExtent l="0" t="0" r="0" b="0"/>
            <wp:docPr id="1" name="Рисунок 1" descr="C:\Users\user\Desktop\Важное!\Подпись Тарасова Н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ажное!\Подпись Тарасова НВ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112" cy="61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</w:rPr>
        <w:t xml:space="preserve">  </w:t>
      </w:r>
      <w:r w:rsidR="004B7DA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Тарасова Н.В.</w:t>
      </w:r>
    </w:p>
    <w:sectPr w:rsidR="00E04715" w:rsidRPr="00381D1B" w:rsidSect="00A1328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79"/>
    <w:rsid w:val="00017602"/>
    <w:rsid w:val="001F6B0C"/>
    <w:rsid w:val="002A4E26"/>
    <w:rsid w:val="00381D1B"/>
    <w:rsid w:val="00421879"/>
    <w:rsid w:val="004569AD"/>
    <w:rsid w:val="004710BF"/>
    <w:rsid w:val="004B7DA2"/>
    <w:rsid w:val="00A13283"/>
    <w:rsid w:val="00CA4AE6"/>
    <w:rsid w:val="00E04715"/>
    <w:rsid w:val="00F0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B31F"/>
  <w15:chartTrackingRefBased/>
  <w15:docId w15:val="{FB921F64-6D2B-4C4F-8111-E04A7992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7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2026-05-20T10:18:00Z</dcterms:created>
  <dcterms:modified xsi:type="dcterms:W3CDTF">2026-05-21T06:50:00Z</dcterms:modified>
</cp:coreProperties>
</file>